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AF07" w14:textId="77777777" w:rsidR="00DF7CE1" w:rsidRDefault="0043308E">
      <w:pPr>
        <w:jc w:val="right"/>
      </w:pPr>
      <w:r>
        <w:t>Gliwice, dnia ................................ r.</w:t>
      </w:r>
    </w:p>
    <w:p w14:paraId="2DBC8E23" w14:textId="77777777" w:rsidR="00DF7CE1" w:rsidRDefault="00DF7CE1"/>
    <w:p w14:paraId="35A5B273" w14:textId="77777777" w:rsidR="00DF7CE1" w:rsidRDefault="0043308E">
      <w:r>
        <w:rPr>
          <w:b/>
        </w:rPr>
        <w:t>Dane poręczyciela</w:t>
      </w:r>
    </w:p>
    <w:p w14:paraId="30BBC889" w14:textId="77777777" w:rsidR="00DF7CE1" w:rsidRDefault="0043308E">
      <w:r>
        <w:t>Imię i nazwisko: ........................................................................................</w:t>
      </w:r>
    </w:p>
    <w:p w14:paraId="2F08F2AF" w14:textId="77777777" w:rsidR="00DF7CE1" w:rsidRDefault="0043308E">
      <w:r>
        <w:t>Adres zamieszkania: ................................................................................</w:t>
      </w:r>
    </w:p>
    <w:p w14:paraId="0552DEEC" w14:textId="77777777" w:rsidR="00DF7CE1" w:rsidRDefault="0043308E">
      <w:r>
        <w:t>................................................................................................................</w:t>
      </w:r>
    </w:p>
    <w:p w14:paraId="573EB1D0" w14:textId="77777777" w:rsidR="00DF7CE1" w:rsidRDefault="00DF7CE1"/>
    <w:p w14:paraId="1B386D9A" w14:textId="77777777" w:rsidR="00DF7CE1" w:rsidRDefault="0043308E">
      <w:pPr>
        <w:pStyle w:val="Tytu"/>
        <w:jc w:val="center"/>
      </w:pPr>
      <w:r>
        <w:rPr>
          <w:rFonts w:ascii="Times New Roman" w:hAnsi="Times New Roman"/>
          <w:b/>
          <w:color w:val="000000"/>
          <w:sz w:val="32"/>
        </w:rPr>
        <w:t>Oświadczenie o udzieleniu poręczenia</w:t>
      </w:r>
    </w:p>
    <w:p w14:paraId="5ED17C25" w14:textId="77777777" w:rsidR="00DF7CE1" w:rsidRDefault="00DF7CE1"/>
    <w:p w14:paraId="2594710F" w14:textId="3BFE4452" w:rsidR="00DF7CE1" w:rsidRDefault="0043308E">
      <w:r>
        <w:t xml:space="preserve">Ja, niżej podpisany/a, oświadczam, że wyrażam zgodę na udzielenie poręczenia za zobowiązania finansowe wynikające z umowy najmu lokalu mieszkalnego z zasobów </w:t>
      </w:r>
      <w:r w:rsidR="002E527D">
        <w:t>Spółki</w:t>
      </w:r>
      <w:r>
        <w:t>, zawartej przez wskazanego poniżej najemcę.</w:t>
      </w:r>
    </w:p>
    <w:p w14:paraId="4AC20937" w14:textId="77777777" w:rsidR="00DF7CE1" w:rsidRDefault="0043308E">
      <w:r>
        <w:rPr>
          <w:b/>
        </w:rPr>
        <w:t>Dane najemcy</w:t>
      </w:r>
    </w:p>
    <w:p w14:paraId="10E868BC" w14:textId="77777777" w:rsidR="00DF7CE1" w:rsidRDefault="0043308E">
      <w:r>
        <w:t>Imię i nazwisko: ........................................................................................</w:t>
      </w:r>
    </w:p>
    <w:p w14:paraId="3F06C166" w14:textId="77777777" w:rsidR="00DF7CE1" w:rsidRDefault="0043308E">
      <w:r>
        <w:t>Adres zamieszkania: ................................................................................</w:t>
      </w:r>
    </w:p>
    <w:p w14:paraId="01363C60" w14:textId="77777777" w:rsidR="00DF7CE1" w:rsidRDefault="0043308E">
      <w:r>
        <w:t>................................................................................................................</w:t>
      </w:r>
    </w:p>
    <w:p w14:paraId="18B6EBF2" w14:textId="5A2845A9" w:rsidR="00DF7CE1" w:rsidRDefault="0043308E" w:rsidP="00706B7A">
      <w:pPr>
        <w:jc w:val="both"/>
      </w:pPr>
      <w:r>
        <w:t xml:space="preserve">Oświadczam, że jestem świadomy/a odpowiedzialności wynikającej z udzielonego poręczenia. W przypadku niewywiązania się przez najemcę ze zobowiązań finansowych wynikających </w:t>
      </w:r>
      <w:r w:rsidR="00706B7A">
        <w:br/>
      </w:r>
      <w:r>
        <w:t>z powyższej umowy najmu zobowiązuję się do ich uregulowania w pełnym zakresie.</w:t>
      </w:r>
    </w:p>
    <w:p w14:paraId="3C8657D1" w14:textId="56055144" w:rsidR="00DF7CE1" w:rsidRDefault="0043308E">
      <w:r>
        <w:t xml:space="preserve">Potwierdzam prawdziwość podanych danych oraz wyrażam zgodę na ich przetwarzanie </w:t>
      </w:r>
      <w:r w:rsidR="00706B7A">
        <w:br/>
      </w:r>
      <w:r>
        <w:t>w celu realizacji niniejszego poręczenia.</w:t>
      </w:r>
    </w:p>
    <w:p w14:paraId="08E3B50C" w14:textId="77777777" w:rsidR="00DF7CE1" w:rsidRDefault="00DF7CE1"/>
    <w:p w14:paraId="22A54D80" w14:textId="77777777" w:rsidR="00DF7CE1" w:rsidRDefault="00DF7CE1"/>
    <w:p w14:paraId="3A9AED8F" w14:textId="77777777" w:rsidR="00DF7CE1" w:rsidRDefault="0043308E">
      <w:pPr>
        <w:jc w:val="right"/>
      </w:pPr>
      <w:r>
        <w:t>........................................................</w:t>
      </w:r>
    </w:p>
    <w:p w14:paraId="64985A6B" w14:textId="77777777" w:rsidR="00DF7CE1" w:rsidRDefault="0043308E">
      <w:pPr>
        <w:jc w:val="right"/>
      </w:pPr>
      <w:r>
        <w:t>Czytelny podpis poręczyciela</w:t>
      </w:r>
    </w:p>
    <w:sectPr w:rsidR="00DF7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46E44"/>
    <w:multiLevelType w:val="hybridMultilevel"/>
    <w:tmpl w:val="C7A0C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315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1C"/>
    <w:rsid w:val="000913D2"/>
    <w:rsid w:val="001200DF"/>
    <w:rsid w:val="002729A3"/>
    <w:rsid w:val="002E527D"/>
    <w:rsid w:val="003E74F0"/>
    <w:rsid w:val="00404540"/>
    <w:rsid w:val="00410C65"/>
    <w:rsid w:val="0043308E"/>
    <w:rsid w:val="00536220"/>
    <w:rsid w:val="00554098"/>
    <w:rsid w:val="005609F9"/>
    <w:rsid w:val="00563E68"/>
    <w:rsid w:val="00614675"/>
    <w:rsid w:val="00640A8F"/>
    <w:rsid w:val="0068107A"/>
    <w:rsid w:val="00684B6B"/>
    <w:rsid w:val="006A0FDE"/>
    <w:rsid w:val="006C6013"/>
    <w:rsid w:val="00706B7A"/>
    <w:rsid w:val="00851B1C"/>
    <w:rsid w:val="00A1692C"/>
    <w:rsid w:val="00A27009"/>
    <w:rsid w:val="00AA3B11"/>
    <w:rsid w:val="00BC1108"/>
    <w:rsid w:val="00D62522"/>
    <w:rsid w:val="00DE0C0D"/>
    <w:rsid w:val="00DF7CE1"/>
    <w:rsid w:val="00E01FD8"/>
    <w:rsid w:val="00F2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8E96"/>
  <w15:chartTrackingRefBased/>
  <w15:docId w15:val="{C9A907A7-AC80-4F93-93E0-7E925521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4098"/>
    <w:pPr>
      <w:spacing w:after="200" w:line="276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1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1B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1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1B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1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1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1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1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1B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B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1B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1B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1B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1B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1B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1B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1B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1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1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1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1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1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1B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1B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1B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1B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1B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1B1C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6A0FDE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6A0FDE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2E527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E0A77C2E28DB44B5F6A61B23D3B00A" ma:contentTypeVersion="19" ma:contentTypeDescription="Utwórz nowy dokument." ma:contentTypeScope="" ma:versionID="034c766405b18d69e698f8048186be2c">
  <xsd:schema xmlns:xsd="http://www.w3.org/2001/XMLSchema" xmlns:xs="http://www.w3.org/2001/XMLSchema" xmlns:p="http://schemas.microsoft.com/office/2006/metadata/properties" xmlns:ns2="803e6396-3390-45f1-8527-360e75ce2c99" xmlns:ns3="e67bb940-9360-4aa7-8daa-44e3c5cd8ef7" targetNamespace="http://schemas.microsoft.com/office/2006/metadata/properties" ma:root="true" ma:fieldsID="66d3f97ff60a2087d1946219b1c8d39b" ns2:_="" ns3:_="">
    <xsd:import namespace="803e6396-3390-45f1-8527-360e75ce2c99"/>
    <xsd:import namespace="e67bb940-9360-4aa7-8daa-44e3c5cd8e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  <xsd:element ref="ns2:Typdokumentu" minOccurs="0"/>
                <xsd:element ref="ns2:oso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e6396-3390-45f1-8527-360e75ce2c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04973857-f021-4308-a604-1127b8921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Dziedzina prawa" ma:format="Dropdown" ma:internalName="Stan_x0020_zatwierdzenia">
      <xsd:simpleType>
        <xsd:restriction base="dms:Choice">
          <xsd:enumeration value="Prawo cywilne"/>
          <xsd:enumeration value="Prawo karne"/>
          <xsd:enumeration value="Prawo gospodarcze i handlowe"/>
          <xsd:enumeration value="Prawo spółek"/>
          <xsd:enumeration value="M&amp;A"/>
          <xsd:enumeration value="Prawo podatkowe"/>
          <xsd:enumeration value="Prawo pracy"/>
          <xsd:enumeration value="Prawo energatyczne"/>
          <xsd:enumeration value="Prawo medyczne"/>
          <xsd:enumeration value="Prawo ochrony danych osobowych"/>
          <xsd:enumeration value="Prawo IT"/>
          <xsd:enumeration value="Prawo budowlane"/>
          <xsd:enumeration value="Prawo zamówień publicznych"/>
          <xsd:enumeration value="Prawo nieruchomości"/>
          <xsd:enumeration value="Wybór 1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Typdokumentu" ma:index="25" nillable="true" ma:displayName="Typ dokumentu" ma:format="RadioButtons" ma:internalName="Typdokumentu">
      <xsd:simpleType>
        <xsd:restriction base="dms:Choice">
          <xsd:enumeration value="Umowa"/>
          <xsd:enumeration value="Opinia podatkowa"/>
          <xsd:enumeration value="Odpowiedź na wezwanie"/>
          <xsd:enumeration value="Pozwe"/>
          <xsd:enumeration value="Odpowiedź na pozew"/>
          <xsd:enumeration value="Deklaracja"/>
          <xsd:enumeration value="Opinia prawna"/>
          <xsd:enumeration value="Pismo urzędowe"/>
        </xsd:restriction>
      </xsd:simpleType>
    </xsd:element>
    <xsd:element name="osoba" ma:index="26" nillable="true" ma:displayName="osoba" ma:format="Dropdown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bb940-9360-4aa7-8daa-44e3c5cd8ef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b178d52-e94e-4ab2-a374-7475bde7496c}" ma:internalName="TaxCatchAll" ma:showField="CatchAllData" ma:web="e67bb940-9360-4aa7-8daa-44e3c5cd8e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oba xmlns="803e6396-3390-45f1-8527-360e75ce2c99">
      <UserInfo>
        <DisplayName/>
        <AccountId xsi:nil="true"/>
        <AccountType/>
      </UserInfo>
    </osoba>
    <lcf76f155ced4ddcb4097134ff3c332f xmlns="803e6396-3390-45f1-8527-360e75ce2c99">
      <Terms xmlns="http://schemas.microsoft.com/office/infopath/2007/PartnerControls"/>
    </lcf76f155ced4ddcb4097134ff3c332f>
    <TaxCatchAll xmlns="e67bb940-9360-4aa7-8daa-44e3c5cd8ef7" xsi:nil="true"/>
    <Typdokumentu xmlns="803e6396-3390-45f1-8527-360e75ce2c99" xsi:nil="true"/>
    <_Flow_SignoffStatus xmlns="803e6396-3390-45f1-8527-360e75ce2c9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59DEE6-E1AA-440F-B65C-562996B25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e6396-3390-45f1-8527-360e75ce2c99"/>
    <ds:schemaRef ds:uri="e67bb940-9360-4aa7-8daa-44e3c5cd8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44B7F8-B4A1-4F8A-AD5E-A4479CA2C56A}">
  <ds:schemaRefs>
    <ds:schemaRef ds:uri="http://schemas.microsoft.com/office/2006/metadata/properties"/>
    <ds:schemaRef ds:uri="http://schemas.microsoft.com/office/infopath/2007/PartnerControls"/>
    <ds:schemaRef ds:uri="803e6396-3390-45f1-8527-360e75ce2c99"/>
    <ds:schemaRef ds:uri="e67bb940-9360-4aa7-8daa-44e3c5cd8ef7"/>
  </ds:schemaRefs>
</ds:datastoreItem>
</file>

<file path=customXml/itemProps3.xml><?xml version="1.0" encoding="utf-8"?>
<ds:datastoreItem xmlns:ds="http://schemas.openxmlformats.org/officeDocument/2006/customXml" ds:itemID="{231E0EB1-CA09-45FF-8DBE-6A510E1DB4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Marek</cp:lastModifiedBy>
  <cp:revision>3</cp:revision>
  <cp:lastPrinted>2026-05-06T11:00:00Z</cp:lastPrinted>
  <dcterms:created xsi:type="dcterms:W3CDTF">2026-10-28T09:27:00Z</dcterms:created>
  <dcterms:modified xsi:type="dcterms:W3CDTF">2026-10-28T12:10:00Z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0x0101006BE0A77C2E28DB44B5F6A61B23D3B00A</vt:lpwstr>
  </property>
</Properties>
</file>